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0" w:line="360" w:lineRule="auto"/>
        <w:rPr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 freut uns sehr, dass du uns die Chance gibst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aus deinem Buch mit dir zusammen etwas Einzigartiges zu machen. Bitte f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lle die n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chsten zwei Seiten gewissenhaft und wahrheitsgem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äß 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aus und sende danach das ausgef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llte Dokument an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manuskripte@silberkrone-verlag.com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pacing w:before="0" w:line="36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Im Durchschnitt brauchen wir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8-12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Wochen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 um dein eingesendetes Formular zu bearbeiten. Sollte es l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nger dauern und du nichts von uns h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ren, kannst du dann gerne nachfragen. Sobald wir wissen, ob wir dir im Moment einen Vertrag anbieten k</w:t>
      </w:r>
      <w:r>
        <w:rPr>
          <w:rFonts w:ascii="Arial" w:hAnsi="Arial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nnen, bekommst du eine Antwort von uns.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Bitte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f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ge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alles direkt in dieses Dokument ein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 (auch die Leseproben)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.</w:t>
      </w:r>
    </w:p>
    <w:p>
      <w:pPr>
        <w:pStyle w:val="Standard"/>
        <w:spacing w:before="0" w:line="480" w:lineRule="auto"/>
        <w:rPr>
          <w:rFonts w:ascii="Arial" w:cs="Arial" w:hAnsi="Arial" w:eastAsia="Arial"/>
          <w:i w:val="1"/>
          <w:iCs w:val="1"/>
          <w:u w:val="single" w:color="5e5e5e"/>
          <w14:textOutline w14:w="12700" w14:cap="flat">
            <w14:noFill/>
            <w14:miter w14:lim="400000"/>
          </w14:textOutline>
        </w:rPr>
      </w:pPr>
    </w:p>
    <w:p>
      <w:pPr>
        <w:pStyle w:val="Standard"/>
        <w:spacing w:before="0" w:line="480" w:lineRule="auto"/>
        <w:rPr>
          <w:rFonts w:ascii="Arial" w:cs="Arial" w:hAnsi="Arial" w:eastAsia="Arial"/>
          <w:i w:val="1"/>
          <w:iCs w:val="1"/>
          <w:u w:val="single" w:color="5e5e5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u w:val="single" w:color="5e5e5e"/>
          <w:rtl w:val="0"/>
          <w:lang w:val="de-DE"/>
          <w14:textOutline w14:w="12700" w14:cap="flat">
            <w14:noFill/>
            <w14:miter w14:lim="400000"/>
          </w14:textOutline>
        </w:rPr>
        <w:t>Zu deiner Person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Vorname: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Nachname: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Geburtstag: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Emailadresse: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Autorenpseudonym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(optional)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spacing w:before="0" w:line="480" w:lineRule="auto"/>
        <w:rPr>
          <w:rFonts w:ascii="Arial" w:cs="Arial" w:hAnsi="Arial" w:eastAsia="Arial"/>
          <w:i w:val="1"/>
          <w:iCs w:val="1"/>
          <w:u w:val="single" w:color="5e5e5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u w:val="single" w:color="5e5e5e"/>
          <w:rtl w:val="0"/>
          <w:lang w:val="de-DE"/>
          <w14:textOutline w14:w="12700" w14:cap="flat">
            <w14:noFill/>
            <w14:miter w14:lim="400000"/>
          </w14:textOutline>
        </w:rPr>
        <w:t>Zu deinem Buch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Welches Genre reichst du ein? (Du kannst auch mehrere angeben.)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Hast du schon mal ein Buch ver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ffentlicht? Wenn ja, wie? (Selfpublishing, Verlag,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…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?)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Bist du als AutorIn oder Buchinteressierte/r auf Social Media unterwegs? Wenn ja, wo? (</w:t>
      </w:r>
      <w:r>
        <w:rPr>
          <w:rFonts w:ascii="Arial" w:hAnsi="Arial"/>
          <w:u w:color="5e5e5e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Arial" w:hAnsi="Arial" w:hint="default"/>
          <w:u w:color="5e5e5e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5e5e5e"/>
          <w:rtl w:val="0"/>
          <w:lang w:val="de-DE"/>
          <w14:textOutline w14:w="12700" w14:cap="flat">
            <w14:noFill/>
            <w14:miter w14:lim="400000"/>
          </w14:textOutline>
        </w:rPr>
        <w:t>ge auch gerne Links zu deinen Profilen ein)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Welchen Arbeitstitel hast du deinem Buch gegeben?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Wie viele Seiten und W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rter hat dein Werk?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Ist dein Buch schon beendet? Wenn nein, bis wann wirst du in etwa fertig sein?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Ist es ein Einzelband oder ein Teil einer Reihe?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Wie alt ist die Zielgruppe deines Werkes? 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spacing w:before="0" w:line="480" w:lineRule="auto"/>
        <w:rPr>
          <w:rFonts w:ascii="Arial" w:cs="Arial" w:hAnsi="Arial" w:eastAsia="Arial"/>
          <w:i w:val="1"/>
          <w:i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Leseproben</w:t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Bitte verfasse ein Expos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Bitte unbedingt das Ende ebenfalls beschreiben. (ca. 500 W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rter) Solltest du einen Gedichtband einreichen, schreibe hier bitte ein paar S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tze 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 das zentrale Thema.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spacing w:before="0"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14:textOutline w14:w="12700" w14:cap="flat">
            <w14:noFill/>
            <w14:miter w14:lim="400000"/>
          </w14:textOutline>
        </w:rPr>
        <w:br w:type="page"/>
      </w: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Bitte schicke uns dein erstes Kapitel. (Wenn ein Prolog existiert, bitte schicke diesen ebenfalls mit)</w:t>
      </w:r>
    </w:p>
    <w:p>
      <w:pPr>
        <w:pStyle w:val="Standard"/>
        <w:spacing w:before="0" w:line="480" w:lineRule="auto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spacing w:before="0" w:line="480" w:lineRule="auto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Standard"/>
        <w:numPr>
          <w:ilvl w:val="0"/>
          <w:numId w:val="2"/>
        </w:numPr>
        <w:bidi w:val="0"/>
        <w:spacing w:before="0" w:line="480" w:lineRule="auto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Bitte schicke uns eine Leseprobe deiner Wahl. Solltest du Triggerthemen wie Sex, Gewalt, ect. behandeln, w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hle hier eine Szene aus, die das beinhaltet. (max. 4000 W</w:t>
      </w:r>
      <w:r>
        <w:rPr>
          <w:rFonts w:ascii="Arial" w:hAnsi="Arial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rter)</w:t>
      </w:r>
    </w:p>
    <w:sectPr>
      <w:headerReference w:type="default" r:id="rId6"/>
      <w:headerReference w:type="first" r:id="rId7"/>
      <w:pgSz w:w="11900" w:h="16840" w:orient="portrait"/>
      <w:pgMar w:top="1134" w:right="1134" w:bottom="1134" w:left="1134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</w:pPr>
    <w:r>
      <w:rPr>
        <w:b w:val="1"/>
        <w:bCs w:val="1"/>
        <w:sz w:val="20"/>
        <w:szCs w:val="20"/>
      </w:rPr>
      <w:tab/>
      <w:tab/>
    </w:r>
    <w:r>
      <w:rPr>
        <w:b w:val="1"/>
        <w:bCs w:val="1"/>
        <w:sz w:val="20"/>
        <w:szCs w:val="20"/>
        <w:rtl w:val="0"/>
        <w:lang w:val="de-DE"/>
      </w:rPr>
      <w:t>bitte umbl</w:t>
    </w:r>
    <w:r>
      <w:rPr>
        <w:b w:val="1"/>
        <w:bCs w:val="1"/>
        <w:sz w:val="20"/>
        <w:szCs w:val="20"/>
        <w:rtl w:val="0"/>
        <w:lang w:val="de-DE"/>
      </w:rPr>
      <w:t>ä</w:t>
    </w:r>
    <w:r>
      <w:rPr>
        <w:b w:val="1"/>
        <w:bCs w:val="1"/>
        <w:sz w:val="20"/>
        <w:szCs w:val="20"/>
        <w:rtl w:val="0"/>
        <w:lang w:val="de-DE"/>
      </w:rPr>
      <w:t>ttern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